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05D5F" w14:textId="5D0B956B" w:rsidR="000C27F4" w:rsidRDefault="00C44515">
      <w:pPr>
        <w:rPr>
          <w:rFonts w:ascii="Times New Roman" w:hAnsi="Times New Roman" w:cs="Times New Roman"/>
          <w:noProof/>
        </w:rPr>
      </w:pPr>
      <w:r w:rsidRPr="00C44515">
        <w:rPr>
          <w:rFonts w:ascii="Times New Roman" w:hAnsi="Times New Roman" w:cs="Times New Roman"/>
          <w:noProof/>
        </w:rPr>
        <w:drawing>
          <wp:inline distT="0" distB="0" distL="0" distR="0" wp14:anchorId="6BB68EF6" wp14:editId="23D1F630">
            <wp:extent cx="8702040" cy="922655"/>
            <wp:effectExtent l="0" t="0" r="3810" b="0"/>
            <wp:docPr id="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4020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DBFEDC" w14:textId="2615A07F" w:rsidR="00EF5E2C" w:rsidRDefault="00EF5E2C" w:rsidP="000C27F4">
      <w:pPr>
        <w:spacing w:after="0"/>
        <w:rPr>
          <w:rFonts w:ascii="Times New Roman" w:hAnsi="Times New Roman" w:cs="Times New Roman"/>
          <w:b/>
          <w:noProof/>
          <w:sz w:val="24"/>
          <w:szCs w:val="24"/>
          <w:lang w:val="bg-BG"/>
        </w:rPr>
      </w:pPr>
      <w:r w:rsidRPr="00A37822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УТВЪРЖДАВАМ</w:t>
      </w:r>
      <w:r w:rsidR="000C27F4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:……………………..</w:t>
      </w:r>
    </w:p>
    <w:p w14:paraId="6B6BAAA1" w14:textId="42D3F72A" w:rsidR="000C27F4" w:rsidRPr="000C27F4" w:rsidRDefault="00A26878" w:rsidP="000C27F4">
      <w:pPr>
        <w:spacing w:after="0" w:line="256" w:lineRule="auto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Миглена Ганчева</w:t>
      </w:r>
    </w:p>
    <w:p w14:paraId="0756FA3A" w14:textId="20700656" w:rsidR="000C27F4" w:rsidRDefault="000C27F4" w:rsidP="000C27F4">
      <w:pPr>
        <w:spacing w:after="0" w:line="256" w:lineRule="auto"/>
        <w:rPr>
          <w:rFonts w:ascii="Times New Roman" w:hAnsi="Times New Roman"/>
          <w:i/>
          <w:sz w:val="24"/>
          <w:szCs w:val="24"/>
          <w:lang w:val="bg-BG"/>
        </w:rPr>
      </w:pPr>
      <w:r w:rsidRPr="000C27F4">
        <w:rPr>
          <w:rFonts w:ascii="Times New Roman" w:hAnsi="Times New Roman"/>
          <w:i/>
          <w:sz w:val="24"/>
          <w:szCs w:val="24"/>
          <w:lang w:val="bg-BG"/>
        </w:rPr>
        <w:t>директор на ПГМЕТ – Ловеч</w:t>
      </w:r>
    </w:p>
    <w:p w14:paraId="560BBFE1" w14:textId="77777777" w:rsidR="00EF5E2C" w:rsidRDefault="00EF5E2C" w:rsidP="000C27F4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val="bg-BG"/>
        </w:rPr>
      </w:pPr>
      <w:r>
        <w:rPr>
          <w:rFonts w:ascii="Times New Roman" w:hAnsi="Times New Roman" w:cs="Times New Roman"/>
          <w:noProof/>
          <w:lang w:val="bg-BG"/>
        </w:rPr>
        <w:tab/>
      </w:r>
      <w:r>
        <w:rPr>
          <w:rFonts w:ascii="Times New Roman" w:hAnsi="Times New Roman" w:cs="Times New Roman"/>
          <w:noProof/>
          <w:lang w:val="bg-BG"/>
        </w:rPr>
        <w:tab/>
      </w:r>
      <w:r>
        <w:rPr>
          <w:rFonts w:ascii="Times New Roman" w:hAnsi="Times New Roman" w:cs="Times New Roman"/>
          <w:noProof/>
          <w:lang w:val="bg-BG"/>
        </w:rPr>
        <w:tab/>
      </w:r>
      <w:r>
        <w:rPr>
          <w:rFonts w:ascii="Times New Roman" w:hAnsi="Times New Roman" w:cs="Times New Roman"/>
          <w:noProof/>
          <w:lang w:val="bg-BG"/>
        </w:rPr>
        <w:tab/>
      </w:r>
      <w:r>
        <w:rPr>
          <w:rFonts w:ascii="Times New Roman" w:hAnsi="Times New Roman" w:cs="Times New Roman"/>
          <w:noProof/>
          <w:lang w:val="bg-BG"/>
        </w:rPr>
        <w:tab/>
      </w:r>
      <w:r>
        <w:rPr>
          <w:rFonts w:ascii="Times New Roman" w:hAnsi="Times New Roman" w:cs="Times New Roman"/>
          <w:noProof/>
          <w:lang w:val="bg-BG"/>
        </w:rPr>
        <w:tab/>
      </w:r>
      <w:r>
        <w:rPr>
          <w:rFonts w:ascii="Times New Roman" w:hAnsi="Times New Roman" w:cs="Times New Roman"/>
          <w:noProof/>
          <w:lang w:val="bg-BG"/>
        </w:rPr>
        <w:tab/>
      </w:r>
      <w:r>
        <w:rPr>
          <w:rFonts w:ascii="Times New Roman" w:hAnsi="Times New Roman" w:cs="Times New Roman"/>
          <w:noProof/>
          <w:lang w:val="bg-BG"/>
        </w:rPr>
        <w:tab/>
      </w:r>
      <w:r w:rsidRPr="00C44515">
        <w:rPr>
          <w:rFonts w:ascii="Times New Roman" w:hAnsi="Times New Roman" w:cs="Times New Roman"/>
          <w:b/>
          <w:noProof/>
          <w:sz w:val="28"/>
          <w:szCs w:val="28"/>
          <w:lang w:val="bg-BG"/>
        </w:rPr>
        <w:t>ГРАФИК</w:t>
      </w:r>
    </w:p>
    <w:p w14:paraId="1BCCED63" w14:textId="77777777" w:rsidR="00EF5E2C" w:rsidRDefault="00EF5E2C" w:rsidP="000C27F4">
      <w:pPr>
        <w:spacing w:after="0" w:line="240" w:lineRule="auto"/>
        <w:ind w:firstLine="720"/>
        <w:rPr>
          <w:rFonts w:ascii="Times New Roman" w:hAnsi="Times New Roman" w:cs="Times New Roman"/>
          <w:b/>
          <w:noProof/>
          <w:sz w:val="24"/>
          <w:szCs w:val="24"/>
          <w:lang w:val="bg-BG"/>
        </w:rPr>
      </w:pPr>
      <w:r w:rsidRPr="00C44515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На изпитите за определяне на годишна оценка</w:t>
      </w:r>
      <w:r>
        <w:rPr>
          <w:rFonts w:ascii="Times New Roman" w:hAnsi="Times New Roman" w:cs="Times New Roman"/>
          <w:b/>
          <w:noProof/>
          <w:sz w:val="24"/>
          <w:szCs w:val="24"/>
          <w:lang w:val="bg-BG"/>
        </w:rPr>
        <w:t xml:space="preserve"> за учениците в самостоятелна форма на обучение</w:t>
      </w:r>
    </w:p>
    <w:p w14:paraId="07FAC06B" w14:textId="19ECFA0B" w:rsidR="00C44515" w:rsidRPr="00A37822" w:rsidRDefault="00EF5E2C" w:rsidP="000C27F4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  <w:lang w:val="bg-BG"/>
        </w:rPr>
        <w:tab/>
        <w:t>РЕДОВНА СЕСИЯ /</w:t>
      </w:r>
      <w:r w:rsidR="003B43BA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януари</w:t>
      </w:r>
      <w:r>
        <w:rPr>
          <w:rFonts w:ascii="Times New Roman" w:hAnsi="Times New Roman" w:cs="Times New Roman"/>
          <w:b/>
          <w:noProof/>
          <w:sz w:val="24"/>
          <w:szCs w:val="24"/>
          <w:lang w:val="bg-BG"/>
        </w:rPr>
        <w:t>/ 202</w:t>
      </w:r>
      <w:r w:rsidR="00A26878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3</w:t>
      </w:r>
      <w:r>
        <w:rPr>
          <w:rFonts w:ascii="Times New Roman" w:hAnsi="Times New Roman" w:cs="Times New Roman"/>
          <w:b/>
          <w:noProof/>
          <w:sz w:val="24"/>
          <w:szCs w:val="24"/>
          <w:lang w:val="bg-BG"/>
        </w:rPr>
        <w:t>/202</w:t>
      </w:r>
      <w:r w:rsidR="00A26878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4</w:t>
      </w:r>
      <w:r>
        <w:rPr>
          <w:rFonts w:ascii="Times New Roman" w:hAnsi="Times New Roman" w:cs="Times New Roman"/>
          <w:b/>
          <w:noProof/>
          <w:sz w:val="24"/>
          <w:szCs w:val="24"/>
          <w:lang w:val="bg-BG"/>
        </w:rPr>
        <w:t xml:space="preserve"> учебна година</w:t>
      </w:r>
    </w:p>
    <w:tbl>
      <w:tblPr>
        <w:tblStyle w:val="a5"/>
        <w:tblpPr w:leftFromText="141" w:rightFromText="141" w:vertAnchor="text" w:horzAnchor="margin" w:tblpXSpec="center" w:tblpY="381"/>
        <w:tblW w:w="14454" w:type="dxa"/>
        <w:tblLayout w:type="fixed"/>
        <w:tblLook w:val="04A0" w:firstRow="1" w:lastRow="0" w:firstColumn="1" w:lastColumn="0" w:noHBand="0" w:noVBand="1"/>
      </w:tblPr>
      <w:tblGrid>
        <w:gridCol w:w="24"/>
        <w:gridCol w:w="686"/>
        <w:gridCol w:w="3680"/>
        <w:gridCol w:w="567"/>
        <w:gridCol w:w="5244"/>
        <w:gridCol w:w="1418"/>
        <w:gridCol w:w="992"/>
        <w:gridCol w:w="992"/>
        <w:gridCol w:w="851"/>
      </w:tblGrid>
      <w:tr w:rsidR="00EF5E2C" w14:paraId="6F893BD6" w14:textId="77777777" w:rsidTr="000149B8">
        <w:tc>
          <w:tcPr>
            <w:tcW w:w="710" w:type="dxa"/>
            <w:gridSpan w:val="2"/>
          </w:tcPr>
          <w:p w14:paraId="4A8611FD" w14:textId="77777777" w:rsidR="00EF5E2C" w:rsidRDefault="00EF5E2C" w:rsidP="00EF5E2C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</w:pPr>
            <w:bookmarkStart w:id="0" w:name="_Hlk155952079"/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  <w:t xml:space="preserve">№ </w:t>
            </w:r>
          </w:p>
        </w:tc>
        <w:tc>
          <w:tcPr>
            <w:tcW w:w="3680" w:type="dxa"/>
          </w:tcPr>
          <w:p w14:paraId="146CEBF5" w14:textId="77777777" w:rsidR="00EF5E2C" w:rsidRDefault="00EF5E2C" w:rsidP="00EF5E2C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  <w:t>Учебен предмет</w:t>
            </w:r>
          </w:p>
        </w:tc>
        <w:tc>
          <w:tcPr>
            <w:tcW w:w="567" w:type="dxa"/>
          </w:tcPr>
          <w:p w14:paraId="31A4CFB3" w14:textId="77777777" w:rsidR="00EF5E2C" w:rsidRDefault="00EF5E2C" w:rsidP="00EF5E2C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  <w:t>Кл</w:t>
            </w:r>
          </w:p>
        </w:tc>
        <w:tc>
          <w:tcPr>
            <w:tcW w:w="5244" w:type="dxa"/>
          </w:tcPr>
          <w:p w14:paraId="1AC0DAA0" w14:textId="6B14BB4B" w:rsidR="00EF5E2C" w:rsidRDefault="00A26878" w:rsidP="00EF5E2C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  <w:t>ЗУЧ/ИУЧ</w:t>
            </w:r>
          </w:p>
        </w:tc>
        <w:tc>
          <w:tcPr>
            <w:tcW w:w="1418" w:type="dxa"/>
          </w:tcPr>
          <w:p w14:paraId="738FE25F" w14:textId="77777777" w:rsidR="00EF5E2C" w:rsidRDefault="00EF5E2C" w:rsidP="00EF5E2C">
            <w:pPr>
              <w:ind w:left="-108" w:firstLine="108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  <w:t>дата</w:t>
            </w:r>
          </w:p>
        </w:tc>
        <w:tc>
          <w:tcPr>
            <w:tcW w:w="992" w:type="dxa"/>
          </w:tcPr>
          <w:p w14:paraId="71EC43D4" w14:textId="77777777" w:rsidR="00EF5E2C" w:rsidRDefault="00EF5E2C" w:rsidP="00EF5E2C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  <w:t>Вид на изпита</w:t>
            </w:r>
          </w:p>
        </w:tc>
        <w:tc>
          <w:tcPr>
            <w:tcW w:w="992" w:type="dxa"/>
          </w:tcPr>
          <w:p w14:paraId="0FF31CD2" w14:textId="77777777" w:rsidR="00EF5E2C" w:rsidRDefault="00EF5E2C" w:rsidP="00EF5E2C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  <w:t>час</w:t>
            </w:r>
          </w:p>
        </w:tc>
        <w:tc>
          <w:tcPr>
            <w:tcW w:w="851" w:type="dxa"/>
          </w:tcPr>
          <w:p w14:paraId="7CA5610D" w14:textId="3C909B1A" w:rsidR="00EF5E2C" w:rsidRDefault="00EF5E2C" w:rsidP="00EF5E2C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  <w:t>кабинет</w:t>
            </w:r>
          </w:p>
        </w:tc>
      </w:tr>
      <w:tr w:rsidR="00EF5E2C" w14:paraId="1AE0ABAA" w14:textId="77777777" w:rsidTr="000149B8">
        <w:tc>
          <w:tcPr>
            <w:tcW w:w="710" w:type="dxa"/>
            <w:gridSpan w:val="2"/>
          </w:tcPr>
          <w:p w14:paraId="7EC9745A" w14:textId="536F9715" w:rsidR="00EF5E2C" w:rsidRPr="00AB709C" w:rsidRDefault="00EF5E2C" w:rsidP="00EF5E2C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</w:pPr>
            <w:bookmarkStart w:id="1" w:name="_Hlk89079532"/>
            <w:r w:rsidRPr="00AB709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  <w:t>1.</w:t>
            </w:r>
          </w:p>
        </w:tc>
        <w:tc>
          <w:tcPr>
            <w:tcW w:w="3680" w:type="dxa"/>
          </w:tcPr>
          <w:p w14:paraId="1181AB64" w14:textId="77777777" w:rsidR="00EF5E2C" w:rsidRPr="00216B49" w:rsidRDefault="00EF5E2C" w:rsidP="00EF5E2C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871085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14:paraId="3698D732" w14:textId="0E43747E" w:rsidR="00EF5E2C" w:rsidRPr="00216B49" w:rsidRDefault="00D74294" w:rsidP="00EF5E2C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</w:t>
            </w:r>
            <w:r w:rsidR="001E56B6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2</w:t>
            </w:r>
          </w:p>
        </w:tc>
        <w:tc>
          <w:tcPr>
            <w:tcW w:w="5244" w:type="dxa"/>
          </w:tcPr>
          <w:p w14:paraId="20847807" w14:textId="3196BAB2" w:rsidR="00EF5E2C" w:rsidRPr="00216B49" w:rsidRDefault="00A26878" w:rsidP="00EF5E2C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Общообразователна подготовка</w:t>
            </w:r>
          </w:p>
        </w:tc>
        <w:tc>
          <w:tcPr>
            <w:tcW w:w="1418" w:type="dxa"/>
          </w:tcPr>
          <w:p w14:paraId="14FD5660" w14:textId="5164A4E5" w:rsidR="00EF5E2C" w:rsidRPr="00216B49" w:rsidRDefault="00EF315F" w:rsidP="00EF5E2C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bookmarkStart w:id="2" w:name="_Hlk98407017"/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22</w:t>
            </w:r>
            <w:r w:rsidR="00EF5E2C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.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0</w:t>
            </w:r>
            <w:r w:rsidR="00EF5E2C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1.202</w:t>
            </w:r>
            <w:bookmarkEnd w:id="2"/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4</w:t>
            </w:r>
          </w:p>
        </w:tc>
        <w:tc>
          <w:tcPr>
            <w:tcW w:w="992" w:type="dxa"/>
          </w:tcPr>
          <w:p w14:paraId="55E74C55" w14:textId="77777777" w:rsidR="00EF5E2C" w:rsidRPr="00216B49" w:rsidRDefault="00EF5E2C" w:rsidP="00EF5E2C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216B49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писмен</w:t>
            </w:r>
          </w:p>
        </w:tc>
        <w:tc>
          <w:tcPr>
            <w:tcW w:w="992" w:type="dxa"/>
          </w:tcPr>
          <w:p w14:paraId="25684035" w14:textId="77777777" w:rsidR="00EF5E2C" w:rsidRPr="00216B49" w:rsidRDefault="00EF5E2C" w:rsidP="00EF5E2C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14.30</w:t>
            </w:r>
          </w:p>
        </w:tc>
        <w:tc>
          <w:tcPr>
            <w:tcW w:w="851" w:type="dxa"/>
          </w:tcPr>
          <w:p w14:paraId="2B73F73D" w14:textId="46914203" w:rsidR="00EF5E2C" w:rsidRPr="00216B49" w:rsidRDefault="00E22F2A" w:rsidP="00EF5E2C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101</w:t>
            </w:r>
          </w:p>
        </w:tc>
      </w:tr>
      <w:bookmarkEnd w:id="1"/>
      <w:tr w:rsidR="00EF315F" w14:paraId="66AB06C9" w14:textId="77777777" w:rsidTr="000149B8">
        <w:tc>
          <w:tcPr>
            <w:tcW w:w="710" w:type="dxa"/>
            <w:gridSpan w:val="2"/>
          </w:tcPr>
          <w:p w14:paraId="6B5556DB" w14:textId="5F2B9064" w:rsidR="00EF315F" w:rsidRPr="00AB709C" w:rsidRDefault="00EF315F" w:rsidP="00EF315F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  <w:t>2.</w:t>
            </w:r>
          </w:p>
        </w:tc>
        <w:tc>
          <w:tcPr>
            <w:tcW w:w="3680" w:type="dxa"/>
          </w:tcPr>
          <w:p w14:paraId="43F20C9D" w14:textId="48A6A17C" w:rsidR="00EF315F" w:rsidRPr="00871085" w:rsidRDefault="00EF315F" w:rsidP="00EF315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Чужд език – немски ези</w:t>
            </w:r>
            <w:r w:rsidR="00E22F2A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к</w:t>
            </w:r>
          </w:p>
        </w:tc>
        <w:tc>
          <w:tcPr>
            <w:tcW w:w="567" w:type="dxa"/>
          </w:tcPr>
          <w:p w14:paraId="37DAC305" w14:textId="25B709CF" w:rsidR="00EF315F" w:rsidRDefault="00EF315F" w:rsidP="00EF315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737D03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12</w:t>
            </w:r>
          </w:p>
        </w:tc>
        <w:tc>
          <w:tcPr>
            <w:tcW w:w="5244" w:type="dxa"/>
          </w:tcPr>
          <w:p w14:paraId="5E786471" w14:textId="12630DE3" w:rsidR="00EF315F" w:rsidRDefault="00EF315F" w:rsidP="00EF315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B86E9B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Общообразователна подготовка</w:t>
            </w:r>
          </w:p>
        </w:tc>
        <w:tc>
          <w:tcPr>
            <w:tcW w:w="1418" w:type="dxa"/>
          </w:tcPr>
          <w:p w14:paraId="4BB223C8" w14:textId="6612B522" w:rsidR="00EF315F" w:rsidRDefault="00EF315F" w:rsidP="00EF315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23</w:t>
            </w:r>
            <w:r w:rsidRPr="006D2A5E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.01.2024</w:t>
            </w:r>
          </w:p>
        </w:tc>
        <w:tc>
          <w:tcPr>
            <w:tcW w:w="992" w:type="dxa"/>
          </w:tcPr>
          <w:p w14:paraId="0C139C9B" w14:textId="350855D5" w:rsidR="00EF315F" w:rsidRPr="00216B49" w:rsidRDefault="00E22F2A" w:rsidP="00EF315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п</w:t>
            </w:r>
            <w:r w:rsidR="00EF315F" w:rsidRPr="00216B49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исмен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/</w:t>
            </w:r>
            <w:r w:rsidR="00EF315F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устен</w:t>
            </w:r>
          </w:p>
        </w:tc>
        <w:tc>
          <w:tcPr>
            <w:tcW w:w="992" w:type="dxa"/>
          </w:tcPr>
          <w:p w14:paraId="676B9DD4" w14:textId="15D88065" w:rsidR="00EF315F" w:rsidRDefault="00EF315F" w:rsidP="00EF315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14.30</w:t>
            </w:r>
          </w:p>
        </w:tc>
        <w:tc>
          <w:tcPr>
            <w:tcW w:w="851" w:type="dxa"/>
          </w:tcPr>
          <w:p w14:paraId="2692BEB6" w14:textId="0A20B056" w:rsidR="00EF315F" w:rsidRDefault="00E22F2A" w:rsidP="00EF315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101</w:t>
            </w:r>
          </w:p>
        </w:tc>
      </w:tr>
      <w:tr w:rsidR="00EF315F" w14:paraId="669353B8" w14:textId="77777777" w:rsidTr="000149B8">
        <w:tc>
          <w:tcPr>
            <w:tcW w:w="710" w:type="dxa"/>
            <w:gridSpan w:val="2"/>
          </w:tcPr>
          <w:p w14:paraId="5C35ED52" w14:textId="4202E6F7" w:rsidR="00EF315F" w:rsidRPr="00AB709C" w:rsidRDefault="00EF315F" w:rsidP="00EF315F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  <w:t>3.</w:t>
            </w:r>
          </w:p>
        </w:tc>
        <w:tc>
          <w:tcPr>
            <w:tcW w:w="3680" w:type="dxa"/>
          </w:tcPr>
          <w:p w14:paraId="1BDE52E2" w14:textId="77777777" w:rsidR="00EF315F" w:rsidRDefault="00EF315F" w:rsidP="00EF315F">
            <w:r w:rsidRPr="00465A69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Математика</w:t>
            </w:r>
          </w:p>
        </w:tc>
        <w:tc>
          <w:tcPr>
            <w:tcW w:w="567" w:type="dxa"/>
          </w:tcPr>
          <w:p w14:paraId="3B1E77C0" w14:textId="70C9F871" w:rsidR="00EF315F" w:rsidRPr="00216B49" w:rsidRDefault="00EF315F" w:rsidP="00EF315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737D03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12</w:t>
            </w:r>
          </w:p>
        </w:tc>
        <w:tc>
          <w:tcPr>
            <w:tcW w:w="5244" w:type="dxa"/>
          </w:tcPr>
          <w:p w14:paraId="1AE4DDD0" w14:textId="2D10A677" w:rsidR="00EF315F" w:rsidRPr="00A93CAE" w:rsidRDefault="00EF315F" w:rsidP="00EF315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B86E9B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Общообразователна подготовка</w:t>
            </w:r>
          </w:p>
        </w:tc>
        <w:tc>
          <w:tcPr>
            <w:tcW w:w="1418" w:type="dxa"/>
          </w:tcPr>
          <w:p w14:paraId="591E3EF7" w14:textId="3549A96B" w:rsidR="00EF315F" w:rsidRPr="00216B49" w:rsidRDefault="00EF315F" w:rsidP="00EF315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24</w:t>
            </w:r>
            <w:r w:rsidRPr="006D2A5E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.01.2024</w:t>
            </w:r>
          </w:p>
        </w:tc>
        <w:tc>
          <w:tcPr>
            <w:tcW w:w="992" w:type="dxa"/>
          </w:tcPr>
          <w:p w14:paraId="786271BA" w14:textId="77777777" w:rsidR="00EF315F" w:rsidRPr="00216B49" w:rsidRDefault="00EF315F" w:rsidP="00EF315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216B49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писмен</w:t>
            </w:r>
          </w:p>
        </w:tc>
        <w:tc>
          <w:tcPr>
            <w:tcW w:w="992" w:type="dxa"/>
          </w:tcPr>
          <w:p w14:paraId="73B1F144" w14:textId="77777777" w:rsidR="00EF315F" w:rsidRPr="00216B49" w:rsidRDefault="00EF315F" w:rsidP="00EF315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14.30</w:t>
            </w:r>
          </w:p>
        </w:tc>
        <w:tc>
          <w:tcPr>
            <w:tcW w:w="851" w:type="dxa"/>
          </w:tcPr>
          <w:p w14:paraId="0C81B1EC" w14:textId="0718C66B" w:rsidR="00EF315F" w:rsidRPr="00216B49" w:rsidRDefault="00E22F2A" w:rsidP="00EF315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101</w:t>
            </w:r>
          </w:p>
        </w:tc>
      </w:tr>
      <w:tr w:rsidR="00EF315F" w14:paraId="693A32F7" w14:textId="77777777" w:rsidTr="000149B8">
        <w:tc>
          <w:tcPr>
            <w:tcW w:w="710" w:type="dxa"/>
            <w:gridSpan w:val="2"/>
          </w:tcPr>
          <w:p w14:paraId="3CFFA165" w14:textId="5E29B769" w:rsidR="00EF315F" w:rsidRDefault="00EF315F" w:rsidP="00EF315F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  <w:t>4.</w:t>
            </w:r>
          </w:p>
        </w:tc>
        <w:tc>
          <w:tcPr>
            <w:tcW w:w="3680" w:type="dxa"/>
          </w:tcPr>
          <w:p w14:paraId="35DF7A95" w14:textId="1F55D7F9" w:rsidR="00EF315F" w:rsidRPr="00465A69" w:rsidRDefault="00EF315F" w:rsidP="00EF315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bg-BG"/>
              </w:rPr>
              <w:t xml:space="preserve">Гражданско образование </w:t>
            </w:r>
          </w:p>
        </w:tc>
        <w:tc>
          <w:tcPr>
            <w:tcW w:w="567" w:type="dxa"/>
          </w:tcPr>
          <w:p w14:paraId="596E6644" w14:textId="187B219B" w:rsidR="00EF315F" w:rsidRDefault="00EF315F" w:rsidP="00EF315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737D03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12</w:t>
            </w:r>
          </w:p>
        </w:tc>
        <w:tc>
          <w:tcPr>
            <w:tcW w:w="5244" w:type="dxa"/>
          </w:tcPr>
          <w:p w14:paraId="7B562B1F" w14:textId="09DAECB2" w:rsidR="00EF315F" w:rsidRPr="00A82185" w:rsidRDefault="00EF315F" w:rsidP="00EF315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B86E9B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Общообразователна подготовка</w:t>
            </w:r>
          </w:p>
        </w:tc>
        <w:tc>
          <w:tcPr>
            <w:tcW w:w="1418" w:type="dxa"/>
          </w:tcPr>
          <w:p w14:paraId="33C13E19" w14:textId="257182C9" w:rsidR="00EF315F" w:rsidRDefault="00EF315F" w:rsidP="00EF315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25</w:t>
            </w:r>
            <w:r w:rsidRPr="006D2A5E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.01.2024</w:t>
            </w:r>
          </w:p>
        </w:tc>
        <w:tc>
          <w:tcPr>
            <w:tcW w:w="992" w:type="dxa"/>
          </w:tcPr>
          <w:p w14:paraId="1778060C" w14:textId="77777777" w:rsidR="00EF315F" w:rsidRPr="00216B49" w:rsidRDefault="00EF315F" w:rsidP="00EF315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216B49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писмен</w:t>
            </w:r>
          </w:p>
        </w:tc>
        <w:tc>
          <w:tcPr>
            <w:tcW w:w="992" w:type="dxa"/>
          </w:tcPr>
          <w:p w14:paraId="728CC057" w14:textId="77777777" w:rsidR="00EF315F" w:rsidRDefault="00EF315F" w:rsidP="00EF315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14.30</w:t>
            </w:r>
          </w:p>
        </w:tc>
        <w:tc>
          <w:tcPr>
            <w:tcW w:w="851" w:type="dxa"/>
          </w:tcPr>
          <w:p w14:paraId="1CBBBC79" w14:textId="5BC8BF2D" w:rsidR="00EF315F" w:rsidRDefault="00E22F2A" w:rsidP="00EF315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101</w:t>
            </w:r>
          </w:p>
        </w:tc>
      </w:tr>
      <w:tr w:rsidR="00EF315F" w14:paraId="061E66BA" w14:textId="77777777" w:rsidTr="000149B8">
        <w:tc>
          <w:tcPr>
            <w:tcW w:w="710" w:type="dxa"/>
            <w:gridSpan w:val="2"/>
          </w:tcPr>
          <w:p w14:paraId="78C212BB" w14:textId="16308F72" w:rsidR="00EF315F" w:rsidRPr="00AB709C" w:rsidRDefault="00EF315F" w:rsidP="00EF315F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  <w:t>5.</w:t>
            </w:r>
          </w:p>
        </w:tc>
        <w:tc>
          <w:tcPr>
            <w:tcW w:w="3680" w:type="dxa"/>
          </w:tcPr>
          <w:p w14:paraId="48558A71" w14:textId="4C9DFB16" w:rsidR="00EF315F" w:rsidRPr="00871085" w:rsidRDefault="00EF315F" w:rsidP="00EF315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bg-BG"/>
              </w:rPr>
              <w:t>Физическо възпитание и спорт</w:t>
            </w:r>
          </w:p>
        </w:tc>
        <w:tc>
          <w:tcPr>
            <w:tcW w:w="567" w:type="dxa"/>
          </w:tcPr>
          <w:p w14:paraId="14ACEA4B" w14:textId="0C810669" w:rsidR="00EF315F" w:rsidRDefault="00EF315F" w:rsidP="00EF315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737D03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12</w:t>
            </w:r>
          </w:p>
        </w:tc>
        <w:tc>
          <w:tcPr>
            <w:tcW w:w="5244" w:type="dxa"/>
          </w:tcPr>
          <w:p w14:paraId="7CEBFEC3" w14:textId="44FB3D81" w:rsidR="00EF315F" w:rsidRPr="00A82185" w:rsidRDefault="00EF315F" w:rsidP="00EF315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B86E9B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Общообразователна подготовка</w:t>
            </w:r>
          </w:p>
        </w:tc>
        <w:tc>
          <w:tcPr>
            <w:tcW w:w="1418" w:type="dxa"/>
          </w:tcPr>
          <w:p w14:paraId="0499706F" w14:textId="74359D07" w:rsidR="00EF315F" w:rsidRDefault="00EF315F" w:rsidP="00EF315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26</w:t>
            </w:r>
            <w:r w:rsidRPr="006D2A5E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.01.2024</w:t>
            </w:r>
          </w:p>
        </w:tc>
        <w:tc>
          <w:tcPr>
            <w:tcW w:w="992" w:type="dxa"/>
          </w:tcPr>
          <w:p w14:paraId="0D7B13E4" w14:textId="75F3102D" w:rsidR="00EF315F" w:rsidRPr="00216B49" w:rsidRDefault="00EF315F" w:rsidP="00EF315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п</w:t>
            </w:r>
            <w:r w:rsidRPr="009A742F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ракт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.</w:t>
            </w:r>
          </w:p>
        </w:tc>
        <w:tc>
          <w:tcPr>
            <w:tcW w:w="992" w:type="dxa"/>
          </w:tcPr>
          <w:p w14:paraId="45B6C2D5" w14:textId="23DE4A05" w:rsidR="00EF315F" w:rsidRDefault="00EF315F" w:rsidP="00EF315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216B49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</w:t>
            </w:r>
            <w:r w:rsidR="00E22F2A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3</w:t>
            </w:r>
            <w:r w:rsidRPr="00216B49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.30</w:t>
            </w:r>
          </w:p>
        </w:tc>
        <w:tc>
          <w:tcPr>
            <w:tcW w:w="851" w:type="dxa"/>
          </w:tcPr>
          <w:p w14:paraId="0F5D3747" w14:textId="25477612" w:rsidR="00EF315F" w:rsidRDefault="00EF315F" w:rsidP="00EF315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салон</w:t>
            </w:r>
          </w:p>
        </w:tc>
      </w:tr>
      <w:tr w:rsidR="00EF315F" w14:paraId="5F6E5A15" w14:textId="77777777" w:rsidTr="000149B8">
        <w:tc>
          <w:tcPr>
            <w:tcW w:w="710" w:type="dxa"/>
            <w:gridSpan w:val="2"/>
          </w:tcPr>
          <w:p w14:paraId="5757AF6E" w14:textId="35C10BAF" w:rsidR="00EF315F" w:rsidRDefault="00EF315F" w:rsidP="00EF315F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  <w:t>6.</w:t>
            </w:r>
          </w:p>
        </w:tc>
        <w:tc>
          <w:tcPr>
            <w:tcW w:w="3680" w:type="dxa"/>
          </w:tcPr>
          <w:p w14:paraId="59F20233" w14:textId="4D7173F7" w:rsidR="00EF315F" w:rsidRPr="00465A69" w:rsidRDefault="00EF315F" w:rsidP="00EF315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Чужд език по професията -английски езис</w:t>
            </w:r>
          </w:p>
        </w:tc>
        <w:tc>
          <w:tcPr>
            <w:tcW w:w="567" w:type="dxa"/>
          </w:tcPr>
          <w:p w14:paraId="344B464E" w14:textId="386F9CCA" w:rsidR="00EF315F" w:rsidRDefault="00EF315F" w:rsidP="00EF315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737D03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12</w:t>
            </w:r>
          </w:p>
        </w:tc>
        <w:tc>
          <w:tcPr>
            <w:tcW w:w="5244" w:type="dxa"/>
          </w:tcPr>
          <w:p w14:paraId="46D4E7C4" w14:textId="654322B3" w:rsidR="00EF315F" w:rsidRDefault="00EF315F" w:rsidP="00EF315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B86E9B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Общообразователна подготовка</w:t>
            </w:r>
          </w:p>
        </w:tc>
        <w:tc>
          <w:tcPr>
            <w:tcW w:w="1418" w:type="dxa"/>
          </w:tcPr>
          <w:p w14:paraId="70CC2457" w14:textId="29904890" w:rsidR="00EF315F" w:rsidRDefault="00EF315F" w:rsidP="00EF315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29</w:t>
            </w:r>
            <w:r w:rsidRPr="006D2A5E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.01.2024</w:t>
            </w:r>
          </w:p>
        </w:tc>
        <w:tc>
          <w:tcPr>
            <w:tcW w:w="992" w:type="dxa"/>
          </w:tcPr>
          <w:p w14:paraId="629B0B26" w14:textId="281CCB77" w:rsidR="00EF315F" w:rsidRPr="00216B49" w:rsidRDefault="00EF315F" w:rsidP="00EF315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п</w:t>
            </w:r>
            <w:r w:rsidRPr="00216B49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исмен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устен</w:t>
            </w:r>
          </w:p>
        </w:tc>
        <w:tc>
          <w:tcPr>
            <w:tcW w:w="992" w:type="dxa"/>
          </w:tcPr>
          <w:p w14:paraId="7107A038" w14:textId="36ACB11A" w:rsidR="00EF315F" w:rsidRDefault="00EF315F" w:rsidP="00EF315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14.30</w:t>
            </w:r>
          </w:p>
        </w:tc>
        <w:tc>
          <w:tcPr>
            <w:tcW w:w="851" w:type="dxa"/>
          </w:tcPr>
          <w:p w14:paraId="4C9A885E" w14:textId="3B2F4858" w:rsidR="00EF315F" w:rsidRDefault="00E22F2A" w:rsidP="00EF315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101</w:t>
            </w:r>
          </w:p>
        </w:tc>
      </w:tr>
      <w:tr w:rsidR="00EF315F" w14:paraId="51E6E099" w14:textId="77777777" w:rsidTr="000149B8">
        <w:tc>
          <w:tcPr>
            <w:tcW w:w="710" w:type="dxa"/>
            <w:gridSpan w:val="2"/>
          </w:tcPr>
          <w:p w14:paraId="2782D2F6" w14:textId="5199241D" w:rsidR="00EF315F" w:rsidRDefault="00EF315F" w:rsidP="00EF315F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  <w:t>7.</w:t>
            </w:r>
          </w:p>
        </w:tc>
        <w:tc>
          <w:tcPr>
            <w:tcW w:w="3680" w:type="dxa"/>
          </w:tcPr>
          <w:p w14:paraId="60E40075" w14:textId="34505851" w:rsidR="00EF315F" w:rsidRPr="00465A69" w:rsidRDefault="00EF315F" w:rsidP="00EF315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 xml:space="preserve">Автотранспортна техника </w:t>
            </w:r>
          </w:p>
        </w:tc>
        <w:tc>
          <w:tcPr>
            <w:tcW w:w="567" w:type="dxa"/>
          </w:tcPr>
          <w:p w14:paraId="25F26139" w14:textId="79A5C132" w:rsidR="00EF315F" w:rsidRDefault="00EF315F" w:rsidP="00EF315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737D03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12</w:t>
            </w:r>
          </w:p>
        </w:tc>
        <w:tc>
          <w:tcPr>
            <w:tcW w:w="5244" w:type="dxa"/>
          </w:tcPr>
          <w:p w14:paraId="5E887D94" w14:textId="1D4912FF" w:rsidR="00EF315F" w:rsidRPr="00A82185" w:rsidRDefault="00EF315F" w:rsidP="00EF315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Спецефична професионална подготовка</w:t>
            </w:r>
          </w:p>
        </w:tc>
        <w:tc>
          <w:tcPr>
            <w:tcW w:w="1418" w:type="dxa"/>
          </w:tcPr>
          <w:p w14:paraId="3546879C" w14:textId="14A085FF" w:rsidR="00EF315F" w:rsidRDefault="00EF315F" w:rsidP="00EF315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30</w:t>
            </w:r>
            <w:r w:rsidRPr="006D2A5E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.01.2024</w:t>
            </w:r>
          </w:p>
        </w:tc>
        <w:tc>
          <w:tcPr>
            <w:tcW w:w="992" w:type="dxa"/>
          </w:tcPr>
          <w:p w14:paraId="6DCD3446" w14:textId="3AA78985" w:rsidR="00EF315F" w:rsidRPr="00216B49" w:rsidRDefault="00EF315F" w:rsidP="00EF315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216B49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писмен</w:t>
            </w:r>
          </w:p>
        </w:tc>
        <w:tc>
          <w:tcPr>
            <w:tcW w:w="992" w:type="dxa"/>
          </w:tcPr>
          <w:p w14:paraId="745B6201" w14:textId="77777777" w:rsidR="00EF315F" w:rsidRDefault="00EF315F" w:rsidP="00EF315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14.30</w:t>
            </w:r>
          </w:p>
        </w:tc>
        <w:tc>
          <w:tcPr>
            <w:tcW w:w="851" w:type="dxa"/>
          </w:tcPr>
          <w:p w14:paraId="70CBB4E0" w14:textId="000B0A9F" w:rsidR="00EF315F" w:rsidRDefault="00E22F2A" w:rsidP="00EF315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101</w:t>
            </w:r>
          </w:p>
        </w:tc>
      </w:tr>
      <w:tr w:rsidR="00EF315F" w14:paraId="16F27259" w14:textId="77777777" w:rsidTr="000149B8">
        <w:tc>
          <w:tcPr>
            <w:tcW w:w="710" w:type="dxa"/>
            <w:gridSpan w:val="2"/>
          </w:tcPr>
          <w:p w14:paraId="214324BA" w14:textId="766916B9" w:rsidR="00EF315F" w:rsidRDefault="00EF315F" w:rsidP="00EF315F">
            <w:pPr>
              <w:jc w:val="both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  <w:t>8.</w:t>
            </w:r>
          </w:p>
        </w:tc>
        <w:tc>
          <w:tcPr>
            <w:tcW w:w="3680" w:type="dxa"/>
          </w:tcPr>
          <w:p w14:paraId="27E4B090" w14:textId="220305F8" w:rsidR="00EF315F" w:rsidRPr="00465A69" w:rsidRDefault="00EF315F" w:rsidP="00EF315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Експлоатация на автотранспортната техника</w:t>
            </w:r>
          </w:p>
        </w:tc>
        <w:tc>
          <w:tcPr>
            <w:tcW w:w="567" w:type="dxa"/>
          </w:tcPr>
          <w:p w14:paraId="0B56589C" w14:textId="5CDCA296" w:rsidR="00EF315F" w:rsidRDefault="00EF315F" w:rsidP="00EF315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737D03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12</w:t>
            </w:r>
          </w:p>
        </w:tc>
        <w:tc>
          <w:tcPr>
            <w:tcW w:w="5244" w:type="dxa"/>
          </w:tcPr>
          <w:p w14:paraId="21E5A897" w14:textId="49D15AF8" w:rsidR="00EF315F" w:rsidRPr="00A82185" w:rsidRDefault="00EF315F" w:rsidP="00EF315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Спецефична професионална подготовка</w:t>
            </w:r>
          </w:p>
        </w:tc>
        <w:tc>
          <w:tcPr>
            <w:tcW w:w="1418" w:type="dxa"/>
          </w:tcPr>
          <w:p w14:paraId="02815B5C" w14:textId="0C05333F" w:rsidR="00EF315F" w:rsidRDefault="00EF315F" w:rsidP="00EF315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31</w:t>
            </w:r>
            <w:r w:rsidRPr="006D2A5E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.01.2024</w:t>
            </w:r>
          </w:p>
        </w:tc>
        <w:tc>
          <w:tcPr>
            <w:tcW w:w="992" w:type="dxa"/>
          </w:tcPr>
          <w:p w14:paraId="379A9C3C" w14:textId="77777777" w:rsidR="00EF315F" w:rsidRDefault="00EF315F" w:rsidP="00EF315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216B49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писмен</w:t>
            </w:r>
          </w:p>
          <w:p w14:paraId="41686C09" w14:textId="48538583" w:rsidR="00EF315F" w:rsidRPr="00216B49" w:rsidRDefault="00EF315F" w:rsidP="00EF315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</w:tcPr>
          <w:p w14:paraId="5E0575A0" w14:textId="77777777" w:rsidR="00EF315F" w:rsidRDefault="00EF315F" w:rsidP="00EF315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14.30</w:t>
            </w:r>
          </w:p>
        </w:tc>
        <w:tc>
          <w:tcPr>
            <w:tcW w:w="851" w:type="dxa"/>
          </w:tcPr>
          <w:p w14:paraId="127E6B98" w14:textId="0D958552" w:rsidR="00EF315F" w:rsidRDefault="00E22F2A" w:rsidP="00EF315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101</w:t>
            </w:r>
          </w:p>
        </w:tc>
      </w:tr>
      <w:tr w:rsidR="002E0314" w14:paraId="364131C1" w14:textId="77777777" w:rsidTr="000149B8">
        <w:tc>
          <w:tcPr>
            <w:tcW w:w="710" w:type="dxa"/>
            <w:gridSpan w:val="2"/>
          </w:tcPr>
          <w:p w14:paraId="6E1988C9" w14:textId="37091BC1" w:rsidR="002E0314" w:rsidRPr="00AB709C" w:rsidRDefault="002E0314" w:rsidP="002E0314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  <w:t>9.</w:t>
            </w:r>
          </w:p>
        </w:tc>
        <w:tc>
          <w:tcPr>
            <w:tcW w:w="3680" w:type="dxa"/>
          </w:tcPr>
          <w:p w14:paraId="64A179A8" w14:textId="0123EAF9" w:rsidR="002E0314" w:rsidRDefault="002E0314" w:rsidP="002E0314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УП-обслужване и ремонт на автотранспортната техника</w:t>
            </w:r>
          </w:p>
        </w:tc>
        <w:tc>
          <w:tcPr>
            <w:tcW w:w="567" w:type="dxa"/>
          </w:tcPr>
          <w:p w14:paraId="21C51EF0" w14:textId="64A031FB" w:rsidR="002E0314" w:rsidRDefault="002E0314" w:rsidP="002E031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737D03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12</w:t>
            </w:r>
          </w:p>
        </w:tc>
        <w:tc>
          <w:tcPr>
            <w:tcW w:w="5244" w:type="dxa"/>
          </w:tcPr>
          <w:p w14:paraId="268C86CC" w14:textId="54EE2A70" w:rsidR="002E0314" w:rsidRDefault="002E0314" w:rsidP="002E0314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Спецефична професионална подготовка</w:t>
            </w:r>
          </w:p>
        </w:tc>
        <w:tc>
          <w:tcPr>
            <w:tcW w:w="1418" w:type="dxa"/>
          </w:tcPr>
          <w:p w14:paraId="781BFDD9" w14:textId="585875E9" w:rsidR="002E0314" w:rsidRDefault="002E0314" w:rsidP="002E0314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6D2A5E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0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</w:t>
            </w:r>
            <w:r w:rsidRPr="006D2A5E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.0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2</w:t>
            </w:r>
            <w:r w:rsidRPr="006D2A5E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.2024</w:t>
            </w:r>
          </w:p>
        </w:tc>
        <w:tc>
          <w:tcPr>
            <w:tcW w:w="992" w:type="dxa"/>
          </w:tcPr>
          <w:p w14:paraId="64E66172" w14:textId="1F3D7B2F" w:rsidR="002E0314" w:rsidRPr="00216B49" w:rsidRDefault="002E0314" w:rsidP="002E031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практически</w:t>
            </w:r>
          </w:p>
        </w:tc>
        <w:tc>
          <w:tcPr>
            <w:tcW w:w="992" w:type="dxa"/>
          </w:tcPr>
          <w:p w14:paraId="753536BD" w14:textId="77777777" w:rsidR="002E0314" w:rsidRDefault="002E0314" w:rsidP="002E031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14.30</w:t>
            </w:r>
          </w:p>
        </w:tc>
        <w:tc>
          <w:tcPr>
            <w:tcW w:w="851" w:type="dxa"/>
          </w:tcPr>
          <w:p w14:paraId="1581F92F" w14:textId="6881ACB4" w:rsidR="002E0314" w:rsidRPr="002E0314" w:rsidRDefault="002E0314" w:rsidP="002E0314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proofErr w:type="spellStart"/>
            <w:r w:rsidRPr="002E0314">
              <w:rPr>
                <w:rFonts w:ascii="Times New Roman" w:hAnsi="Times New Roman" w:cs="Times New Roman"/>
                <w:sz w:val="24"/>
                <w:szCs w:val="24"/>
              </w:rPr>
              <w:t>Раб</w:t>
            </w:r>
            <w:proofErr w:type="spellEnd"/>
            <w:r w:rsidRPr="002E0314">
              <w:rPr>
                <w:rFonts w:ascii="Times New Roman" w:hAnsi="Times New Roman" w:cs="Times New Roman"/>
                <w:sz w:val="24"/>
                <w:szCs w:val="24"/>
              </w:rPr>
              <w:t>. ДВГ</w:t>
            </w:r>
          </w:p>
        </w:tc>
      </w:tr>
      <w:tr w:rsidR="002E0314" w:rsidRPr="00A93CAE" w14:paraId="7D8859EF" w14:textId="77777777" w:rsidTr="000149B8">
        <w:tc>
          <w:tcPr>
            <w:tcW w:w="710" w:type="dxa"/>
            <w:gridSpan w:val="2"/>
          </w:tcPr>
          <w:p w14:paraId="7E1E7CFF" w14:textId="325523CC" w:rsidR="002E0314" w:rsidRPr="00AB709C" w:rsidRDefault="002E0314" w:rsidP="002E0314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  <w:t>10.</w:t>
            </w:r>
          </w:p>
        </w:tc>
        <w:tc>
          <w:tcPr>
            <w:tcW w:w="3680" w:type="dxa"/>
          </w:tcPr>
          <w:p w14:paraId="72AE3234" w14:textId="190DE7E6" w:rsidR="002E0314" w:rsidRDefault="002E0314" w:rsidP="002E0314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УП-диагностика и ремонт на автотранспортна техника</w:t>
            </w:r>
          </w:p>
        </w:tc>
        <w:tc>
          <w:tcPr>
            <w:tcW w:w="567" w:type="dxa"/>
          </w:tcPr>
          <w:p w14:paraId="1FC8E091" w14:textId="54AC0A8B" w:rsidR="002E0314" w:rsidRDefault="002E0314" w:rsidP="002E031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737D03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12</w:t>
            </w:r>
          </w:p>
        </w:tc>
        <w:tc>
          <w:tcPr>
            <w:tcW w:w="5244" w:type="dxa"/>
          </w:tcPr>
          <w:p w14:paraId="785BCEE6" w14:textId="00CE6887" w:rsidR="002E0314" w:rsidRPr="00A82185" w:rsidRDefault="002E0314" w:rsidP="002E0314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Спецефична професионална подготовка</w:t>
            </w:r>
          </w:p>
        </w:tc>
        <w:tc>
          <w:tcPr>
            <w:tcW w:w="1418" w:type="dxa"/>
          </w:tcPr>
          <w:p w14:paraId="751D3E8B" w14:textId="1CFAF493" w:rsidR="002E0314" w:rsidRDefault="002E0314" w:rsidP="002E0314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6D2A5E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0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2</w:t>
            </w:r>
            <w:r w:rsidRPr="006D2A5E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.0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2</w:t>
            </w:r>
            <w:r w:rsidRPr="006D2A5E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.2024</w:t>
            </w:r>
          </w:p>
        </w:tc>
        <w:tc>
          <w:tcPr>
            <w:tcW w:w="992" w:type="dxa"/>
          </w:tcPr>
          <w:p w14:paraId="7DF55766" w14:textId="0087251F" w:rsidR="002E0314" w:rsidRPr="00216B49" w:rsidRDefault="002E0314" w:rsidP="002E031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практически</w:t>
            </w:r>
          </w:p>
        </w:tc>
        <w:tc>
          <w:tcPr>
            <w:tcW w:w="992" w:type="dxa"/>
          </w:tcPr>
          <w:p w14:paraId="4826DC77" w14:textId="77777777" w:rsidR="002E0314" w:rsidRPr="00216B49" w:rsidRDefault="002E0314" w:rsidP="002E031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14.30</w:t>
            </w:r>
          </w:p>
        </w:tc>
        <w:tc>
          <w:tcPr>
            <w:tcW w:w="851" w:type="dxa"/>
          </w:tcPr>
          <w:p w14:paraId="15E4972D" w14:textId="043A679A" w:rsidR="002E0314" w:rsidRPr="002E0314" w:rsidRDefault="002E0314" w:rsidP="002E0314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proofErr w:type="spellStart"/>
            <w:r w:rsidRPr="002E0314">
              <w:rPr>
                <w:rFonts w:ascii="Times New Roman" w:hAnsi="Times New Roman" w:cs="Times New Roman"/>
                <w:sz w:val="24"/>
                <w:szCs w:val="24"/>
              </w:rPr>
              <w:t>Раб</w:t>
            </w:r>
            <w:proofErr w:type="spellEnd"/>
            <w:r w:rsidRPr="002E0314">
              <w:rPr>
                <w:rFonts w:ascii="Times New Roman" w:hAnsi="Times New Roman" w:cs="Times New Roman"/>
                <w:sz w:val="24"/>
                <w:szCs w:val="24"/>
              </w:rPr>
              <w:t>. ДВГ</w:t>
            </w:r>
          </w:p>
        </w:tc>
      </w:tr>
      <w:tr w:rsidR="00EF315F" w:rsidRPr="00A93CAE" w14:paraId="16FF53FB" w14:textId="77777777" w:rsidTr="000149B8">
        <w:tc>
          <w:tcPr>
            <w:tcW w:w="710" w:type="dxa"/>
            <w:gridSpan w:val="2"/>
          </w:tcPr>
          <w:p w14:paraId="72EF15B0" w14:textId="59AA7338" w:rsidR="00EF315F" w:rsidRPr="00AB709C" w:rsidRDefault="00EF315F" w:rsidP="00EF315F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  <w:t>1</w:t>
            </w:r>
            <w:r w:rsidR="000149B8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  <w:t>.</w:t>
            </w:r>
          </w:p>
        </w:tc>
        <w:tc>
          <w:tcPr>
            <w:tcW w:w="3680" w:type="dxa"/>
          </w:tcPr>
          <w:p w14:paraId="5920087B" w14:textId="091CB708" w:rsidR="00EF315F" w:rsidRPr="00AB55D6" w:rsidRDefault="00EF315F" w:rsidP="00EF315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bg-BG"/>
              </w:rPr>
              <w:t>Информационни технологии в професията</w:t>
            </w:r>
          </w:p>
        </w:tc>
        <w:tc>
          <w:tcPr>
            <w:tcW w:w="567" w:type="dxa"/>
          </w:tcPr>
          <w:p w14:paraId="3CF24727" w14:textId="4C0BA284" w:rsidR="00EF315F" w:rsidRPr="00AB55D6" w:rsidRDefault="00EF315F" w:rsidP="00EF315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737D03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12</w:t>
            </w:r>
          </w:p>
        </w:tc>
        <w:tc>
          <w:tcPr>
            <w:tcW w:w="5244" w:type="dxa"/>
          </w:tcPr>
          <w:p w14:paraId="35A06F4C" w14:textId="239CEF1D" w:rsidR="00EF315F" w:rsidRPr="00AB55D6" w:rsidRDefault="00EF315F" w:rsidP="00EF315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Отраслова професионална подготовка</w:t>
            </w:r>
          </w:p>
        </w:tc>
        <w:tc>
          <w:tcPr>
            <w:tcW w:w="1418" w:type="dxa"/>
          </w:tcPr>
          <w:p w14:paraId="66DA7F10" w14:textId="033D8A47" w:rsidR="00EF315F" w:rsidRPr="0005421C" w:rsidRDefault="00EF315F" w:rsidP="00EF315F">
            <w:p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val="bg-BG"/>
              </w:rPr>
            </w:pPr>
            <w:r w:rsidRPr="0006096C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0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6</w:t>
            </w:r>
            <w:r w:rsidRPr="0006096C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.0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2</w:t>
            </w:r>
            <w:r w:rsidRPr="0006096C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.2024</w:t>
            </w:r>
          </w:p>
        </w:tc>
        <w:tc>
          <w:tcPr>
            <w:tcW w:w="992" w:type="dxa"/>
          </w:tcPr>
          <w:p w14:paraId="67497B73" w14:textId="5A42E9A1" w:rsidR="00EF315F" w:rsidRPr="0005421C" w:rsidRDefault="00EF315F" w:rsidP="00EF315F">
            <w:pPr>
              <w:jc w:val="center"/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практически</w:t>
            </w:r>
          </w:p>
        </w:tc>
        <w:tc>
          <w:tcPr>
            <w:tcW w:w="992" w:type="dxa"/>
          </w:tcPr>
          <w:p w14:paraId="0911E789" w14:textId="77777777" w:rsidR="00EF315F" w:rsidRPr="003F124F" w:rsidRDefault="00EF315F" w:rsidP="00EF315F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val="bg-BG"/>
              </w:rPr>
            </w:pPr>
            <w:r w:rsidRPr="00216B49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14.30</w:t>
            </w:r>
          </w:p>
        </w:tc>
        <w:tc>
          <w:tcPr>
            <w:tcW w:w="851" w:type="dxa"/>
          </w:tcPr>
          <w:p w14:paraId="0EEC36CF" w14:textId="7547B197" w:rsidR="00EF315F" w:rsidRPr="00216B49" w:rsidRDefault="00E22F2A" w:rsidP="00EF315F">
            <w:pPr>
              <w:ind w:right="-21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101</w:t>
            </w:r>
          </w:p>
        </w:tc>
      </w:tr>
      <w:tr w:rsidR="002E0314" w:rsidRPr="00A93CAE" w14:paraId="6A2F9ECD" w14:textId="77777777" w:rsidTr="000149B8">
        <w:tc>
          <w:tcPr>
            <w:tcW w:w="710" w:type="dxa"/>
            <w:gridSpan w:val="2"/>
          </w:tcPr>
          <w:p w14:paraId="6C63CDC1" w14:textId="2635F12B" w:rsidR="002E0314" w:rsidRDefault="002E0314" w:rsidP="00EF315F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  <w:t>1</w:t>
            </w:r>
            <w:r w:rsidR="000149B8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  <w:t>2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  <w:t>.</w:t>
            </w:r>
          </w:p>
        </w:tc>
        <w:tc>
          <w:tcPr>
            <w:tcW w:w="3680" w:type="dxa"/>
          </w:tcPr>
          <w:p w14:paraId="4BD943BF" w14:textId="431C4B4A" w:rsidR="002E0314" w:rsidRDefault="002E0314" w:rsidP="00EF315F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bg-BG"/>
              </w:rPr>
              <w:t>Двигатели с вътрешно горене</w:t>
            </w:r>
          </w:p>
        </w:tc>
        <w:tc>
          <w:tcPr>
            <w:tcW w:w="567" w:type="dxa"/>
          </w:tcPr>
          <w:p w14:paraId="6908E01C" w14:textId="0A78193A" w:rsidR="002E0314" w:rsidRPr="00737D03" w:rsidRDefault="002E0314" w:rsidP="00EF315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12</w:t>
            </w:r>
          </w:p>
        </w:tc>
        <w:tc>
          <w:tcPr>
            <w:tcW w:w="5244" w:type="dxa"/>
          </w:tcPr>
          <w:p w14:paraId="148A7754" w14:textId="0706B813" w:rsidR="002E0314" w:rsidRDefault="002E0314" w:rsidP="00EF315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Разширена професионална подготовка</w:t>
            </w:r>
          </w:p>
        </w:tc>
        <w:tc>
          <w:tcPr>
            <w:tcW w:w="1418" w:type="dxa"/>
          </w:tcPr>
          <w:p w14:paraId="1F108D3C" w14:textId="53C5B162" w:rsidR="002E0314" w:rsidRPr="0006096C" w:rsidRDefault="002E0314" w:rsidP="00EF315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07.02.2024</w:t>
            </w:r>
          </w:p>
        </w:tc>
        <w:tc>
          <w:tcPr>
            <w:tcW w:w="992" w:type="dxa"/>
          </w:tcPr>
          <w:p w14:paraId="590707B8" w14:textId="08F56C3B" w:rsidR="002E0314" w:rsidRDefault="002E0314" w:rsidP="00EF315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писмен</w:t>
            </w:r>
          </w:p>
        </w:tc>
        <w:tc>
          <w:tcPr>
            <w:tcW w:w="992" w:type="dxa"/>
          </w:tcPr>
          <w:p w14:paraId="7DBFFE46" w14:textId="75F3144D" w:rsidR="002E0314" w:rsidRPr="00216B49" w:rsidRDefault="002E0314" w:rsidP="00EF315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14.30</w:t>
            </w:r>
          </w:p>
        </w:tc>
        <w:tc>
          <w:tcPr>
            <w:tcW w:w="851" w:type="dxa"/>
          </w:tcPr>
          <w:p w14:paraId="498ABADD" w14:textId="533F42CA" w:rsidR="002E0314" w:rsidRDefault="00E22F2A" w:rsidP="00EF315F">
            <w:pPr>
              <w:ind w:right="-21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101</w:t>
            </w:r>
          </w:p>
        </w:tc>
      </w:tr>
      <w:tr w:rsidR="002E0314" w:rsidRPr="00A93CAE" w14:paraId="6D1C78A8" w14:textId="77777777" w:rsidTr="000149B8">
        <w:tc>
          <w:tcPr>
            <w:tcW w:w="710" w:type="dxa"/>
            <w:gridSpan w:val="2"/>
          </w:tcPr>
          <w:p w14:paraId="7F0455D7" w14:textId="3E5217DC" w:rsidR="002E0314" w:rsidRDefault="002E0314" w:rsidP="00EF315F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  <w:t>1</w:t>
            </w:r>
            <w:r w:rsidR="000149B8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  <w:t>3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  <w:t>.</w:t>
            </w:r>
          </w:p>
        </w:tc>
        <w:tc>
          <w:tcPr>
            <w:tcW w:w="3680" w:type="dxa"/>
          </w:tcPr>
          <w:p w14:paraId="645E2345" w14:textId="0F4D4428" w:rsidR="002E0314" w:rsidRDefault="002E0314" w:rsidP="00EF315F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bg-BG"/>
              </w:rPr>
              <w:t>Български език и литература</w:t>
            </w:r>
          </w:p>
        </w:tc>
        <w:tc>
          <w:tcPr>
            <w:tcW w:w="567" w:type="dxa"/>
          </w:tcPr>
          <w:p w14:paraId="0A7C0C2D" w14:textId="0292475C" w:rsidR="002E0314" w:rsidRPr="00737D03" w:rsidRDefault="002E0314" w:rsidP="00EF315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12</w:t>
            </w:r>
          </w:p>
        </w:tc>
        <w:tc>
          <w:tcPr>
            <w:tcW w:w="5244" w:type="dxa"/>
          </w:tcPr>
          <w:p w14:paraId="53EBC25C" w14:textId="6B65370E" w:rsidR="002E0314" w:rsidRDefault="002E0314" w:rsidP="00EF315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Разширена подготовка</w:t>
            </w:r>
          </w:p>
        </w:tc>
        <w:tc>
          <w:tcPr>
            <w:tcW w:w="1418" w:type="dxa"/>
          </w:tcPr>
          <w:p w14:paraId="168C1D1D" w14:textId="33D5E0B5" w:rsidR="002E0314" w:rsidRPr="0006096C" w:rsidRDefault="002E0314" w:rsidP="00EF315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08.02.2024</w:t>
            </w:r>
          </w:p>
        </w:tc>
        <w:tc>
          <w:tcPr>
            <w:tcW w:w="992" w:type="dxa"/>
          </w:tcPr>
          <w:p w14:paraId="1845A546" w14:textId="6B7379FB" w:rsidR="002E0314" w:rsidRDefault="002E0314" w:rsidP="00EF315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писмен</w:t>
            </w:r>
          </w:p>
        </w:tc>
        <w:tc>
          <w:tcPr>
            <w:tcW w:w="992" w:type="dxa"/>
          </w:tcPr>
          <w:p w14:paraId="42E229B3" w14:textId="12D1CEAA" w:rsidR="002E0314" w:rsidRPr="00216B49" w:rsidRDefault="002E0314" w:rsidP="00EF315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14.30</w:t>
            </w:r>
          </w:p>
        </w:tc>
        <w:tc>
          <w:tcPr>
            <w:tcW w:w="851" w:type="dxa"/>
          </w:tcPr>
          <w:p w14:paraId="79668580" w14:textId="32C4CFAF" w:rsidR="002E0314" w:rsidRDefault="00E22F2A" w:rsidP="00EF315F">
            <w:pPr>
              <w:ind w:right="-21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101</w:t>
            </w:r>
          </w:p>
        </w:tc>
      </w:tr>
      <w:tr w:rsidR="002E0314" w:rsidRPr="00A93CAE" w14:paraId="17BE4CC1" w14:textId="77777777" w:rsidTr="000149B8">
        <w:tc>
          <w:tcPr>
            <w:tcW w:w="710" w:type="dxa"/>
            <w:gridSpan w:val="2"/>
          </w:tcPr>
          <w:p w14:paraId="7399D11B" w14:textId="7966B077" w:rsidR="002E0314" w:rsidRDefault="002E0314" w:rsidP="00EF315F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  <w:t>1</w:t>
            </w:r>
            <w:r w:rsidR="000149B8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  <w:t>4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  <w:t>.</w:t>
            </w:r>
          </w:p>
        </w:tc>
        <w:tc>
          <w:tcPr>
            <w:tcW w:w="3680" w:type="dxa"/>
          </w:tcPr>
          <w:p w14:paraId="6EF7E48E" w14:textId="34C3193C" w:rsidR="002E0314" w:rsidRDefault="002E0314" w:rsidP="00EF315F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bg-BG"/>
              </w:rPr>
              <w:t>Управление на МПС</w:t>
            </w:r>
          </w:p>
        </w:tc>
        <w:tc>
          <w:tcPr>
            <w:tcW w:w="567" w:type="dxa"/>
          </w:tcPr>
          <w:p w14:paraId="3707FD38" w14:textId="4D03E200" w:rsidR="002E0314" w:rsidRDefault="002E0314" w:rsidP="00EF315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12</w:t>
            </w:r>
          </w:p>
        </w:tc>
        <w:tc>
          <w:tcPr>
            <w:tcW w:w="5244" w:type="dxa"/>
          </w:tcPr>
          <w:p w14:paraId="488A1AE5" w14:textId="70924719" w:rsidR="002E0314" w:rsidRDefault="002E0314" w:rsidP="00EF315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Спецефична професионална подготовка</w:t>
            </w:r>
          </w:p>
        </w:tc>
        <w:tc>
          <w:tcPr>
            <w:tcW w:w="1418" w:type="dxa"/>
          </w:tcPr>
          <w:p w14:paraId="75369CF4" w14:textId="46A62FE8" w:rsidR="002E0314" w:rsidRDefault="002E0314" w:rsidP="00EF315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15.02.2024</w:t>
            </w:r>
          </w:p>
        </w:tc>
        <w:tc>
          <w:tcPr>
            <w:tcW w:w="992" w:type="dxa"/>
          </w:tcPr>
          <w:p w14:paraId="4B302DB5" w14:textId="658ECD91" w:rsidR="002E0314" w:rsidRDefault="002E0314" w:rsidP="00EF315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практически</w:t>
            </w:r>
          </w:p>
        </w:tc>
        <w:tc>
          <w:tcPr>
            <w:tcW w:w="992" w:type="dxa"/>
          </w:tcPr>
          <w:p w14:paraId="12565658" w14:textId="486B0F7D" w:rsidR="002E0314" w:rsidRDefault="002E0314" w:rsidP="00EF315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14.30</w:t>
            </w:r>
          </w:p>
        </w:tc>
        <w:tc>
          <w:tcPr>
            <w:tcW w:w="851" w:type="dxa"/>
          </w:tcPr>
          <w:p w14:paraId="153B1C6D" w14:textId="46F0B1CC" w:rsidR="002E0314" w:rsidRDefault="00E22F2A" w:rsidP="00EF315F">
            <w:pPr>
              <w:ind w:right="-21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proofErr w:type="spellStart"/>
            <w:r w:rsidRPr="002E0314">
              <w:rPr>
                <w:rFonts w:ascii="Times New Roman" w:hAnsi="Times New Roman" w:cs="Times New Roman"/>
                <w:sz w:val="24"/>
                <w:szCs w:val="24"/>
              </w:rPr>
              <w:t>Раб</w:t>
            </w:r>
            <w:proofErr w:type="spellEnd"/>
            <w:r w:rsidRPr="002E0314">
              <w:rPr>
                <w:rFonts w:ascii="Times New Roman" w:hAnsi="Times New Roman" w:cs="Times New Roman"/>
                <w:sz w:val="24"/>
                <w:szCs w:val="24"/>
              </w:rPr>
              <w:t>. ДВГ</w:t>
            </w:r>
          </w:p>
        </w:tc>
      </w:tr>
      <w:tr w:rsidR="000149B8" w14:paraId="154C5008" w14:textId="77777777" w:rsidTr="00E225EE">
        <w:trPr>
          <w:gridBefore w:val="1"/>
          <w:wBefore w:w="24" w:type="dxa"/>
          <w:trHeight w:val="58"/>
        </w:trPr>
        <w:tc>
          <w:tcPr>
            <w:tcW w:w="686" w:type="dxa"/>
          </w:tcPr>
          <w:p w14:paraId="607EAE32" w14:textId="7C0033BD" w:rsidR="000149B8" w:rsidRDefault="000149B8" w:rsidP="000149B8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bg-BG"/>
              </w:rPr>
              <w:t>15.</w:t>
            </w:r>
          </w:p>
        </w:tc>
        <w:tc>
          <w:tcPr>
            <w:tcW w:w="3680" w:type="dxa"/>
          </w:tcPr>
          <w:p w14:paraId="76ED9259" w14:textId="77777777" w:rsidR="000149B8" w:rsidRDefault="000149B8" w:rsidP="000149B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Производствена практика</w:t>
            </w:r>
          </w:p>
        </w:tc>
        <w:tc>
          <w:tcPr>
            <w:tcW w:w="567" w:type="dxa"/>
          </w:tcPr>
          <w:p w14:paraId="1314468A" w14:textId="77777777" w:rsidR="000149B8" w:rsidRDefault="000149B8" w:rsidP="000149B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737D03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12</w:t>
            </w:r>
          </w:p>
        </w:tc>
        <w:tc>
          <w:tcPr>
            <w:tcW w:w="5244" w:type="dxa"/>
          </w:tcPr>
          <w:p w14:paraId="0BE2C652" w14:textId="77777777" w:rsidR="000149B8" w:rsidRDefault="000149B8" w:rsidP="000149B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Спецефична професионална подготовка</w:t>
            </w:r>
          </w:p>
        </w:tc>
        <w:tc>
          <w:tcPr>
            <w:tcW w:w="1418" w:type="dxa"/>
          </w:tcPr>
          <w:p w14:paraId="15DEF562" w14:textId="3163CF11" w:rsidR="000149B8" w:rsidRDefault="00E225EE" w:rsidP="000149B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16</w:t>
            </w:r>
            <w:r w:rsidR="000149B8" w:rsidRPr="0006096C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.0</w:t>
            </w:r>
            <w:r w:rsidR="000149B8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2</w:t>
            </w:r>
            <w:r w:rsidR="000149B8" w:rsidRPr="0006096C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.2024</w:t>
            </w:r>
          </w:p>
        </w:tc>
        <w:tc>
          <w:tcPr>
            <w:tcW w:w="992" w:type="dxa"/>
          </w:tcPr>
          <w:p w14:paraId="25786FEB" w14:textId="77777777" w:rsidR="000149B8" w:rsidRDefault="000149B8" w:rsidP="000149B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практически</w:t>
            </w:r>
          </w:p>
        </w:tc>
        <w:tc>
          <w:tcPr>
            <w:tcW w:w="992" w:type="dxa"/>
          </w:tcPr>
          <w:p w14:paraId="186A5082" w14:textId="77777777" w:rsidR="000149B8" w:rsidRDefault="000149B8" w:rsidP="000149B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14.30</w:t>
            </w:r>
          </w:p>
        </w:tc>
        <w:tc>
          <w:tcPr>
            <w:tcW w:w="851" w:type="dxa"/>
          </w:tcPr>
          <w:p w14:paraId="419F3F4D" w14:textId="77777777" w:rsidR="000149B8" w:rsidRDefault="000149B8" w:rsidP="000149B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Раб. ДВГ</w:t>
            </w:r>
          </w:p>
        </w:tc>
      </w:tr>
      <w:bookmarkEnd w:id="0"/>
    </w:tbl>
    <w:p w14:paraId="0E88B252" w14:textId="77777777" w:rsidR="003B43BA" w:rsidRDefault="003B43BA" w:rsidP="002E3D81">
      <w:pPr>
        <w:spacing w:after="0" w:line="240" w:lineRule="auto"/>
        <w:ind w:firstLine="720"/>
        <w:rPr>
          <w:rFonts w:ascii="Times New Roman" w:hAnsi="Times New Roman" w:cs="Times New Roman"/>
          <w:i/>
          <w:noProof/>
          <w:sz w:val="24"/>
          <w:szCs w:val="24"/>
          <w:lang w:val="bg-BG"/>
        </w:rPr>
      </w:pPr>
    </w:p>
    <w:p w14:paraId="1AFB4BD5" w14:textId="57661A44" w:rsidR="002E3D81" w:rsidRDefault="00B27924" w:rsidP="002E3D81">
      <w:pPr>
        <w:spacing w:after="0" w:line="240" w:lineRule="auto"/>
        <w:ind w:firstLine="720"/>
        <w:rPr>
          <w:rFonts w:ascii="Times New Roman" w:hAnsi="Times New Roman" w:cs="Times New Roman"/>
          <w:i/>
          <w:noProof/>
          <w:sz w:val="24"/>
          <w:szCs w:val="24"/>
          <w:lang w:val="bg-BG"/>
        </w:rPr>
      </w:pPr>
      <w:r w:rsidRPr="00B27924">
        <w:rPr>
          <w:rFonts w:ascii="Times New Roman" w:hAnsi="Times New Roman" w:cs="Times New Roman"/>
          <w:i/>
          <w:noProof/>
          <w:sz w:val="24"/>
          <w:szCs w:val="24"/>
          <w:lang w:val="bg-BG"/>
        </w:rPr>
        <w:t xml:space="preserve">На </w:t>
      </w:r>
      <w:r w:rsidR="003B43BA">
        <w:rPr>
          <w:rFonts w:ascii="Times New Roman" w:hAnsi="Times New Roman" w:cs="Times New Roman"/>
          <w:b/>
          <w:bCs/>
          <w:i/>
          <w:noProof/>
          <w:sz w:val="24"/>
          <w:szCs w:val="24"/>
          <w:lang w:val="bg-BG"/>
        </w:rPr>
        <w:t>08</w:t>
      </w:r>
      <w:r w:rsidR="009A3278" w:rsidRPr="009A3278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bg-BG"/>
        </w:rPr>
        <w:t>.</w:t>
      </w:r>
      <w:r w:rsidR="003B43BA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bg-BG"/>
        </w:rPr>
        <w:t>0</w:t>
      </w:r>
      <w:r w:rsidR="005975AC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bg-BG"/>
        </w:rPr>
        <w:t>1</w:t>
      </w:r>
      <w:r w:rsidR="009A3278" w:rsidRPr="009A3278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bg-BG"/>
        </w:rPr>
        <w:t>.202</w:t>
      </w:r>
      <w:r w:rsidR="003B43BA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bg-BG"/>
        </w:rPr>
        <w:t>4</w:t>
      </w:r>
      <w:r w:rsidRPr="009A3278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bg-BG"/>
        </w:rPr>
        <w:t>г</w:t>
      </w:r>
      <w:r w:rsidRPr="00B27924">
        <w:rPr>
          <w:rFonts w:ascii="Times New Roman" w:hAnsi="Times New Roman" w:cs="Times New Roman"/>
          <w:b/>
          <w:i/>
          <w:noProof/>
          <w:sz w:val="24"/>
          <w:szCs w:val="24"/>
          <w:lang w:val="bg-BG"/>
        </w:rPr>
        <w:t>. в 1</w:t>
      </w:r>
      <w:r w:rsidR="007643AD">
        <w:rPr>
          <w:rFonts w:ascii="Times New Roman" w:hAnsi="Times New Roman" w:cs="Times New Roman"/>
          <w:b/>
          <w:i/>
          <w:noProof/>
          <w:sz w:val="24"/>
          <w:szCs w:val="24"/>
          <w:lang w:val="bg-BG"/>
        </w:rPr>
        <w:t>3</w:t>
      </w:r>
      <w:r w:rsidRPr="00B27924">
        <w:rPr>
          <w:rFonts w:ascii="Times New Roman" w:hAnsi="Times New Roman" w:cs="Times New Roman"/>
          <w:b/>
          <w:i/>
          <w:noProof/>
          <w:sz w:val="24"/>
          <w:szCs w:val="24"/>
          <w:lang w:val="bg-BG"/>
        </w:rPr>
        <w:t>.</w:t>
      </w:r>
      <w:r w:rsidR="009C2A20">
        <w:rPr>
          <w:rFonts w:ascii="Times New Roman" w:hAnsi="Times New Roman" w:cs="Times New Roman"/>
          <w:b/>
          <w:i/>
          <w:noProof/>
          <w:sz w:val="24"/>
          <w:szCs w:val="24"/>
          <w:lang w:val="bg-BG"/>
        </w:rPr>
        <w:t>3</w:t>
      </w:r>
      <w:r w:rsidRPr="00B27924">
        <w:rPr>
          <w:rFonts w:ascii="Times New Roman" w:hAnsi="Times New Roman" w:cs="Times New Roman"/>
          <w:b/>
          <w:i/>
          <w:noProof/>
          <w:sz w:val="24"/>
          <w:szCs w:val="24"/>
          <w:lang w:val="bg-BG"/>
        </w:rPr>
        <w:t>0 часа</w:t>
      </w:r>
      <w:r w:rsidRPr="00B27924">
        <w:rPr>
          <w:rFonts w:ascii="Times New Roman" w:hAnsi="Times New Roman" w:cs="Times New Roman"/>
          <w:i/>
          <w:noProof/>
          <w:sz w:val="24"/>
          <w:szCs w:val="24"/>
          <w:lang w:val="bg-BG"/>
        </w:rPr>
        <w:t xml:space="preserve"> учениците да се яв</w:t>
      </w:r>
      <w:r w:rsidR="003B43BA">
        <w:rPr>
          <w:rFonts w:ascii="Times New Roman" w:hAnsi="Times New Roman" w:cs="Times New Roman"/>
          <w:i/>
          <w:noProof/>
          <w:sz w:val="24"/>
          <w:szCs w:val="24"/>
          <w:lang w:val="bg-BG"/>
        </w:rPr>
        <w:t>и</w:t>
      </w:r>
      <w:r w:rsidRPr="00B27924">
        <w:rPr>
          <w:rFonts w:ascii="Times New Roman" w:hAnsi="Times New Roman" w:cs="Times New Roman"/>
          <w:i/>
          <w:noProof/>
          <w:sz w:val="24"/>
          <w:szCs w:val="24"/>
          <w:lang w:val="bg-BG"/>
        </w:rPr>
        <w:t xml:space="preserve"> в ПГМЕТ – Ловеч, стая </w:t>
      </w:r>
      <w:r w:rsidR="009A3278">
        <w:rPr>
          <w:rFonts w:ascii="Times New Roman" w:hAnsi="Times New Roman" w:cs="Times New Roman"/>
          <w:i/>
          <w:noProof/>
          <w:sz w:val="24"/>
          <w:szCs w:val="24"/>
          <w:lang w:val="bg-BG"/>
        </w:rPr>
        <w:t>1</w:t>
      </w:r>
      <w:r w:rsidRPr="00B27924">
        <w:rPr>
          <w:rFonts w:ascii="Times New Roman" w:hAnsi="Times New Roman" w:cs="Times New Roman"/>
          <w:i/>
          <w:noProof/>
          <w:sz w:val="24"/>
          <w:szCs w:val="24"/>
          <w:lang w:val="bg-BG"/>
        </w:rPr>
        <w:t xml:space="preserve">01 за указания във връзка провеждането </w:t>
      </w:r>
      <w:r w:rsidR="00EF5E2C">
        <w:rPr>
          <w:rFonts w:ascii="Times New Roman" w:hAnsi="Times New Roman" w:cs="Times New Roman"/>
          <w:i/>
          <w:noProof/>
          <w:sz w:val="24"/>
          <w:szCs w:val="24"/>
          <w:lang w:val="bg-BG"/>
        </w:rPr>
        <w:t>и</w:t>
      </w:r>
      <w:r w:rsidRPr="00B27924">
        <w:rPr>
          <w:rFonts w:ascii="Times New Roman" w:hAnsi="Times New Roman" w:cs="Times New Roman"/>
          <w:i/>
          <w:noProof/>
          <w:sz w:val="24"/>
          <w:szCs w:val="24"/>
          <w:lang w:val="bg-BG"/>
        </w:rPr>
        <w:t>на производстената практика.</w:t>
      </w:r>
    </w:p>
    <w:p w14:paraId="7A5360D4" w14:textId="1AD77F43" w:rsidR="00B27924" w:rsidRDefault="00B27924" w:rsidP="002E3D81">
      <w:pPr>
        <w:spacing w:after="0" w:line="240" w:lineRule="auto"/>
        <w:ind w:firstLine="720"/>
        <w:rPr>
          <w:rFonts w:ascii="Times New Roman" w:hAnsi="Times New Roman" w:cs="Times New Roman"/>
          <w:noProof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Настоящият график е утвърден със Заповед №  </w:t>
      </w:r>
      <w:r w:rsidR="00836AEA">
        <w:rPr>
          <w:rFonts w:ascii="Times New Roman" w:hAnsi="Times New Roman" w:cs="Times New Roman"/>
          <w:noProof/>
          <w:sz w:val="24"/>
          <w:szCs w:val="24"/>
          <w:lang w:val="bg-BG"/>
        </w:rPr>
        <w:t>РД-09-</w:t>
      </w:r>
      <w:r w:rsidR="000149B8">
        <w:rPr>
          <w:rFonts w:ascii="Times New Roman" w:hAnsi="Times New Roman" w:cs="Times New Roman"/>
          <w:noProof/>
          <w:sz w:val="24"/>
          <w:szCs w:val="24"/>
          <w:lang w:val="bg-BG"/>
        </w:rPr>
        <w:t>335</w:t>
      </w:r>
      <w:r w:rsidR="00836AEA" w:rsidRPr="00890BCA">
        <w:rPr>
          <w:rFonts w:ascii="Times New Roman" w:hAnsi="Times New Roman" w:cs="Times New Roman"/>
          <w:noProof/>
          <w:sz w:val="24"/>
          <w:szCs w:val="24"/>
          <w:lang w:val="bg-BG"/>
        </w:rPr>
        <w:t>/</w:t>
      </w:r>
      <w:r w:rsidR="006C70B5">
        <w:rPr>
          <w:rFonts w:ascii="Times New Roman" w:hAnsi="Times New Roman" w:cs="Times New Roman"/>
          <w:noProof/>
          <w:sz w:val="24"/>
          <w:szCs w:val="24"/>
          <w:lang w:val="bg-BG"/>
        </w:rPr>
        <w:t>15</w:t>
      </w:r>
      <w:r w:rsidR="00836AEA" w:rsidRPr="00890BCA">
        <w:rPr>
          <w:rFonts w:ascii="Times New Roman" w:hAnsi="Times New Roman" w:cs="Times New Roman"/>
          <w:noProof/>
          <w:sz w:val="24"/>
          <w:szCs w:val="24"/>
          <w:lang w:val="bg-BG"/>
        </w:rPr>
        <w:t>.</w:t>
      </w:r>
      <w:r w:rsidR="006C70B5">
        <w:rPr>
          <w:rFonts w:ascii="Times New Roman" w:hAnsi="Times New Roman" w:cs="Times New Roman"/>
          <w:noProof/>
          <w:sz w:val="24"/>
          <w:szCs w:val="24"/>
          <w:lang w:val="bg-BG"/>
        </w:rPr>
        <w:t>0</w:t>
      </w:r>
      <w:r w:rsidR="00CC21E8">
        <w:rPr>
          <w:rFonts w:ascii="Times New Roman" w:hAnsi="Times New Roman" w:cs="Times New Roman"/>
          <w:noProof/>
          <w:sz w:val="24"/>
          <w:szCs w:val="24"/>
          <w:lang w:val="bg-BG"/>
        </w:rPr>
        <w:t>1</w:t>
      </w:r>
      <w:r w:rsidR="00836AEA" w:rsidRPr="00890BCA">
        <w:rPr>
          <w:rFonts w:ascii="Times New Roman" w:hAnsi="Times New Roman" w:cs="Times New Roman"/>
          <w:noProof/>
          <w:sz w:val="24"/>
          <w:szCs w:val="24"/>
          <w:lang w:val="bg-BG"/>
        </w:rPr>
        <w:t>.202</w:t>
      </w:r>
      <w:r w:rsidR="006C70B5">
        <w:rPr>
          <w:rFonts w:ascii="Times New Roman" w:hAnsi="Times New Roman" w:cs="Times New Roman"/>
          <w:noProof/>
          <w:sz w:val="24"/>
          <w:szCs w:val="24"/>
          <w:lang w:val="bg-BG"/>
        </w:rPr>
        <w:t>4</w:t>
      </w:r>
      <w:r w:rsidR="00836AEA" w:rsidRPr="00890BCA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 г</w:t>
      </w:r>
      <w:r w:rsidR="00836AEA">
        <w:rPr>
          <w:rFonts w:ascii="Times New Roman" w:hAnsi="Times New Roman" w:cs="Times New Roman"/>
          <w:noProof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 на Директора на ПГМЕТ, гр. Ловеч</w:t>
      </w:r>
    </w:p>
    <w:sectPr w:rsidR="00B27924" w:rsidSect="003C5932">
      <w:pgSz w:w="15840" w:h="12240" w:orient="landscape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E12C05"/>
    <w:multiLevelType w:val="hybridMultilevel"/>
    <w:tmpl w:val="CC00A216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306326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71E"/>
    <w:rsid w:val="00000266"/>
    <w:rsid w:val="00000C48"/>
    <w:rsid w:val="00003D7F"/>
    <w:rsid w:val="00007642"/>
    <w:rsid w:val="000149B8"/>
    <w:rsid w:val="0003371E"/>
    <w:rsid w:val="0005421C"/>
    <w:rsid w:val="00070C80"/>
    <w:rsid w:val="000908F8"/>
    <w:rsid w:val="000B324F"/>
    <w:rsid w:val="000C27F4"/>
    <w:rsid w:val="00146944"/>
    <w:rsid w:val="0016709A"/>
    <w:rsid w:val="00170676"/>
    <w:rsid w:val="00196DB8"/>
    <w:rsid w:val="001A42F2"/>
    <w:rsid w:val="001E56B6"/>
    <w:rsid w:val="00216B49"/>
    <w:rsid w:val="002446D5"/>
    <w:rsid w:val="0025197B"/>
    <w:rsid w:val="00257CA1"/>
    <w:rsid w:val="002650D5"/>
    <w:rsid w:val="00271842"/>
    <w:rsid w:val="00283185"/>
    <w:rsid w:val="00295E34"/>
    <w:rsid w:val="002A5A99"/>
    <w:rsid w:val="002B7475"/>
    <w:rsid w:val="002C652B"/>
    <w:rsid w:val="002E0314"/>
    <w:rsid w:val="002E3D81"/>
    <w:rsid w:val="00356EBD"/>
    <w:rsid w:val="0036526C"/>
    <w:rsid w:val="003777E9"/>
    <w:rsid w:val="00382E2A"/>
    <w:rsid w:val="003A21B5"/>
    <w:rsid w:val="003B43BA"/>
    <w:rsid w:val="003C5932"/>
    <w:rsid w:val="003D1631"/>
    <w:rsid w:val="003F124F"/>
    <w:rsid w:val="0041291E"/>
    <w:rsid w:val="00453298"/>
    <w:rsid w:val="00461D33"/>
    <w:rsid w:val="00463E7B"/>
    <w:rsid w:val="004A24DB"/>
    <w:rsid w:val="004B31F7"/>
    <w:rsid w:val="004E52CB"/>
    <w:rsid w:val="004F42E7"/>
    <w:rsid w:val="00515E4C"/>
    <w:rsid w:val="005353B4"/>
    <w:rsid w:val="00541BEC"/>
    <w:rsid w:val="005631A4"/>
    <w:rsid w:val="005975AC"/>
    <w:rsid w:val="005F410B"/>
    <w:rsid w:val="006618ED"/>
    <w:rsid w:val="00667B8B"/>
    <w:rsid w:val="006C70B5"/>
    <w:rsid w:val="007009AD"/>
    <w:rsid w:val="00720F47"/>
    <w:rsid w:val="007643AD"/>
    <w:rsid w:val="00797E24"/>
    <w:rsid w:val="007F31DA"/>
    <w:rsid w:val="0080710E"/>
    <w:rsid w:val="00821055"/>
    <w:rsid w:val="00836AEA"/>
    <w:rsid w:val="00863CB2"/>
    <w:rsid w:val="00890BCA"/>
    <w:rsid w:val="008E38DA"/>
    <w:rsid w:val="00940D41"/>
    <w:rsid w:val="0096640E"/>
    <w:rsid w:val="00983532"/>
    <w:rsid w:val="009A3278"/>
    <w:rsid w:val="009A6C64"/>
    <w:rsid w:val="009C2A20"/>
    <w:rsid w:val="009C703F"/>
    <w:rsid w:val="009E3E75"/>
    <w:rsid w:val="00A26878"/>
    <w:rsid w:val="00A37822"/>
    <w:rsid w:val="00A5799C"/>
    <w:rsid w:val="00A67F33"/>
    <w:rsid w:val="00A82185"/>
    <w:rsid w:val="00A829DB"/>
    <w:rsid w:val="00A93CAE"/>
    <w:rsid w:val="00AB12CF"/>
    <w:rsid w:val="00AB55D6"/>
    <w:rsid w:val="00AB709C"/>
    <w:rsid w:val="00B02525"/>
    <w:rsid w:val="00B27924"/>
    <w:rsid w:val="00B3711E"/>
    <w:rsid w:val="00B536D1"/>
    <w:rsid w:val="00BA0D48"/>
    <w:rsid w:val="00BA4BE2"/>
    <w:rsid w:val="00BE4EA9"/>
    <w:rsid w:val="00C25C2F"/>
    <w:rsid w:val="00C36797"/>
    <w:rsid w:val="00C44515"/>
    <w:rsid w:val="00C45672"/>
    <w:rsid w:val="00CC21E8"/>
    <w:rsid w:val="00CD4EEF"/>
    <w:rsid w:val="00D066AC"/>
    <w:rsid w:val="00D24385"/>
    <w:rsid w:val="00D64C3E"/>
    <w:rsid w:val="00D74294"/>
    <w:rsid w:val="00D83181"/>
    <w:rsid w:val="00DA0C28"/>
    <w:rsid w:val="00DB0621"/>
    <w:rsid w:val="00DB34E4"/>
    <w:rsid w:val="00DE03B1"/>
    <w:rsid w:val="00E225EE"/>
    <w:rsid w:val="00E22F2A"/>
    <w:rsid w:val="00E273B7"/>
    <w:rsid w:val="00E51B8D"/>
    <w:rsid w:val="00E92064"/>
    <w:rsid w:val="00E97942"/>
    <w:rsid w:val="00EE7AA3"/>
    <w:rsid w:val="00EF315F"/>
    <w:rsid w:val="00EF5E2C"/>
    <w:rsid w:val="00F15E22"/>
    <w:rsid w:val="00F42C1C"/>
    <w:rsid w:val="00F50F84"/>
    <w:rsid w:val="00F80AE1"/>
    <w:rsid w:val="00F94F3A"/>
    <w:rsid w:val="00FE4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0DD1F"/>
  <w15:docId w15:val="{4FCE0CB7-2185-4C07-8888-C315B0A51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52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37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03371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25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706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pgmet</dc:creator>
  <cp:lastModifiedBy>инж.Камелия К. Метева</cp:lastModifiedBy>
  <cp:revision>13</cp:revision>
  <cp:lastPrinted>2024-01-10T11:32:00Z</cp:lastPrinted>
  <dcterms:created xsi:type="dcterms:W3CDTF">2024-01-09T09:47:00Z</dcterms:created>
  <dcterms:modified xsi:type="dcterms:W3CDTF">2024-01-30T13:48:00Z</dcterms:modified>
</cp:coreProperties>
</file>